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0313" w:rsidRPr="001D0313" w:rsidRDefault="001D0313" w:rsidP="001D031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1D0313">
        <w:rPr>
          <w:rFonts w:ascii="Times New Roman" w:eastAsia="Calibri" w:hAnsi="Times New Roman" w:cs="Times New Roman"/>
          <w:snapToGrid w:val="0"/>
          <w:sz w:val="24"/>
          <w:szCs w:val="24"/>
        </w:rPr>
        <w:softHyphen/>
      </w:r>
      <w:r w:rsidRPr="001D0313">
        <w:rPr>
          <w:rFonts w:ascii="Times New Roman" w:eastAsia="Calibri" w:hAnsi="Times New Roman" w:cs="Times New Roman"/>
          <w:b/>
        </w:rPr>
        <w:t xml:space="preserve"> Форма для образовательных организаций, осуществляющих обучение на уровне среднего общего образования</w:t>
      </w:r>
    </w:p>
    <w:p w:rsidR="001D0313" w:rsidRPr="001D0313" w:rsidRDefault="001D0313" w:rsidP="001D031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</w:p>
    <w:p w:rsidR="001D0313" w:rsidRPr="001D0313" w:rsidRDefault="001D0313" w:rsidP="001D0313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0313">
        <w:rPr>
          <w:rFonts w:ascii="Times New Roman" w:eastAsia="Calibri" w:hAnsi="Times New Roman" w:cs="Times New Roman"/>
          <w:b/>
          <w:bCs/>
          <w:sz w:val="24"/>
          <w:szCs w:val="24"/>
        </w:rPr>
        <w:t>Контактные данные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01"/>
        <w:gridCol w:w="6114"/>
        <w:gridCol w:w="2430"/>
      </w:tblGrid>
      <w:tr w:rsidR="001D0313" w:rsidRPr="001D0313" w:rsidTr="00801764">
        <w:trPr>
          <w:tblHeader/>
        </w:trPr>
        <w:tc>
          <w:tcPr>
            <w:tcW w:w="455" w:type="pct"/>
            <w:shd w:val="clear" w:color="auto" w:fill="auto"/>
          </w:tcPr>
          <w:p w:rsidR="001D0313" w:rsidRP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97" w:type="pct"/>
            <w:shd w:val="clear" w:color="auto" w:fill="auto"/>
          </w:tcPr>
          <w:p w:rsidR="001D0313" w:rsidRP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248" w:type="pct"/>
            <w:shd w:val="clear" w:color="auto" w:fill="auto"/>
          </w:tcPr>
          <w:p w:rsidR="001D0313" w:rsidRP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1D0313" w:rsidRPr="001D0313" w:rsidTr="00801764">
        <w:trPr>
          <w:tblHeader/>
        </w:trPr>
        <w:tc>
          <w:tcPr>
            <w:tcW w:w="455" w:type="pct"/>
            <w:shd w:val="clear" w:color="auto" w:fill="auto"/>
          </w:tcPr>
          <w:p w:rsidR="001D0313" w:rsidRP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7" w:type="pct"/>
            <w:shd w:val="clear" w:color="auto" w:fill="auto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248" w:type="pct"/>
            <w:shd w:val="clear" w:color="auto" w:fill="auto"/>
          </w:tcPr>
          <w:p w:rsidR="001D0313" w:rsidRP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0313" w:rsidRP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sz w:val="24"/>
                <w:szCs w:val="24"/>
              </w:rPr>
              <w:t>МО МР «Корткеросский»</w:t>
            </w:r>
          </w:p>
        </w:tc>
      </w:tr>
      <w:tr w:rsidR="001D0313" w:rsidRPr="001D0313" w:rsidTr="00801764">
        <w:trPr>
          <w:tblHeader/>
        </w:trPr>
        <w:tc>
          <w:tcPr>
            <w:tcW w:w="455" w:type="pct"/>
            <w:shd w:val="clear" w:color="auto" w:fill="auto"/>
          </w:tcPr>
          <w:p w:rsidR="001D0313" w:rsidRP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7" w:type="pct"/>
            <w:shd w:val="clear" w:color="auto" w:fill="auto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1248" w:type="pct"/>
            <w:shd w:val="clear" w:color="auto" w:fill="auto"/>
          </w:tcPr>
          <w:p w:rsidR="001D0313" w:rsidRP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0313" w:rsidRP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«СОШ» </w:t>
            </w:r>
            <w:proofErr w:type="spellStart"/>
            <w:r w:rsidRPr="001D0313">
              <w:rPr>
                <w:rFonts w:ascii="Times New Roman" w:eastAsia="Times New Roman" w:hAnsi="Times New Roman" w:cs="Times New Roman"/>
                <w:sz w:val="24"/>
                <w:szCs w:val="24"/>
              </w:rPr>
              <w:t>п.Усть-Лэкчим</w:t>
            </w:r>
            <w:proofErr w:type="spellEnd"/>
          </w:p>
        </w:tc>
      </w:tr>
      <w:tr w:rsidR="001D0313" w:rsidRPr="001D0313" w:rsidTr="00801764">
        <w:trPr>
          <w:tblHeader/>
        </w:trPr>
        <w:tc>
          <w:tcPr>
            <w:tcW w:w="455" w:type="pct"/>
            <w:shd w:val="clear" w:color="auto" w:fill="auto"/>
          </w:tcPr>
          <w:p w:rsidR="001D0313" w:rsidRP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7" w:type="pct"/>
            <w:shd w:val="clear" w:color="auto" w:fill="auto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Ответственное лицо за заполнение формы</w:t>
            </w:r>
          </w:p>
          <w:p w:rsidR="001D0313" w:rsidRPr="001D0313" w:rsidRDefault="001D0313" w:rsidP="001D0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8" w:type="pct"/>
            <w:shd w:val="clear" w:color="auto" w:fill="auto"/>
          </w:tcPr>
          <w:p w:rsidR="001D0313" w:rsidRP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sz w:val="24"/>
                <w:szCs w:val="24"/>
              </w:rPr>
              <w:t>Дегтярева Инна Николаевна</w:t>
            </w:r>
          </w:p>
        </w:tc>
      </w:tr>
      <w:tr w:rsidR="001D0313" w:rsidRPr="001D0313" w:rsidTr="00801764">
        <w:trPr>
          <w:tblHeader/>
        </w:trPr>
        <w:tc>
          <w:tcPr>
            <w:tcW w:w="455" w:type="pct"/>
            <w:shd w:val="clear" w:color="auto" w:fill="auto"/>
          </w:tcPr>
          <w:p w:rsidR="001D0313" w:rsidRP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7" w:type="pct"/>
            <w:shd w:val="clear" w:color="auto" w:fill="auto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 ответственного лица</w:t>
            </w:r>
          </w:p>
        </w:tc>
        <w:tc>
          <w:tcPr>
            <w:tcW w:w="1248" w:type="pct"/>
            <w:shd w:val="clear" w:color="auto" w:fill="auto"/>
          </w:tcPr>
          <w:p w:rsidR="001D0313" w:rsidRPr="001D0313" w:rsidRDefault="001D0313" w:rsidP="001D031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>89042742730</w:t>
            </w:r>
          </w:p>
        </w:tc>
      </w:tr>
      <w:tr w:rsidR="001D0313" w:rsidRPr="001D0313" w:rsidTr="00801764">
        <w:trPr>
          <w:tblHeader/>
        </w:trPr>
        <w:tc>
          <w:tcPr>
            <w:tcW w:w="455" w:type="pct"/>
            <w:shd w:val="clear" w:color="auto" w:fill="auto"/>
          </w:tcPr>
          <w:p w:rsidR="001D0313" w:rsidRP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97" w:type="pct"/>
            <w:shd w:val="clear" w:color="auto" w:fill="auto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 ответственного лица</w:t>
            </w:r>
          </w:p>
        </w:tc>
        <w:tc>
          <w:tcPr>
            <w:tcW w:w="1248" w:type="pct"/>
            <w:shd w:val="clear" w:color="auto" w:fill="auto"/>
          </w:tcPr>
          <w:p w:rsidR="001D0313" w:rsidRPr="001D0313" w:rsidRDefault="001D0313" w:rsidP="001D031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03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innanika1980@mail.ru</w:t>
            </w:r>
          </w:p>
        </w:tc>
      </w:tr>
    </w:tbl>
    <w:p w:rsidR="001D0313" w:rsidRPr="001D0313" w:rsidRDefault="001D0313" w:rsidP="001D0313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D0313" w:rsidRPr="001D0313" w:rsidRDefault="001D0313" w:rsidP="001D0313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0313">
        <w:rPr>
          <w:rFonts w:ascii="Times New Roman" w:eastAsia="Calibri" w:hAnsi="Times New Roman" w:cs="Times New Roman"/>
          <w:b/>
          <w:bCs/>
          <w:sz w:val="24"/>
          <w:szCs w:val="24"/>
        </w:rPr>
        <w:t>Общие сведения</w:t>
      </w:r>
    </w:p>
    <w:p w:rsidR="001D0313" w:rsidRPr="001D0313" w:rsidRDefault="001D0313" w:rsidP="001D031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50"/>
        <w:gridCol w:w="6854"/>
        <w:gridCol w:w="1641"/>
      </w:tblGrid>
      <w:tr w:rsidR="001D0313" w:rsidRPr="001D0313" w:rsidTr="00801764">
        <w:trPr>
          <w:tblHeader/>
        </w:trPr>
        <w:tc>
          <w:tcPr>
            <w:tcW w:w="455" w:type="pct"/>
            <w:shd w:val="clear" w:color="auto" w:fill="auto"/>
          </w:tcPr>
          <w:p w:rsidR="001D0313" w:rsidRP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67" w:type="pct"/>
            <w:shd w:val="clear" w:color="auto" w:fill="auto"/>
          </w:tcPr>
          <w:p w:rsidR="001D0313" w:rsidRP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878" w:type="pct"/>
            <w:shd w:val="clear" w:color="auto" w:fill="auto"/>
          </w:tcPr>
          <w:p w:rsidR="001D0313" w:rsidRP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1D0313" w:rsidRPr="001D0313" w:rsidTr="00801764">
        <w:tc>
          <w:tcPr>
            <w:tcW w:w="455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1D0313" w:rsidRP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0313" w:rsidRPr="001D0313" w:rsidTr="00801764">
        <w:tc>
          <w:tcPr>
            <w:tcW w:w="455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7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Общеобразовательная организация, реализующая образовательные программы СОО, в которых 10 классы в 2023-2024 учебном году </w:t>
            </w:r>
            <w:r w:rsidRPr="001D03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переходят</w:t>
            </w: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обучение по обновленному ФГОС СОО</w:t>
            </w:r>
          </w:p>
        </w:tc>
        <w:tc>
          <w:tcPr>
            <w:tcW w:w="878" w:type="pct"/>
          </w:tcPr>
          <w:p w:rsidR="001D0313" w:rsidRPr="001D0313" w:rsidRDefault="001D0313" w:rsidP="001D031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</w:t>
            </w:r>
          </w:p>
        </w:tc>
      </w:tr>
      <w:tr w:rsidR="001D0313" w:rsidRPr="001D0313" w:rsidTr="00801764">
        <w:tc>
          <w:tcPr>
            <w:tcW w:w="455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7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Общеобразовательная организация, реализующая образовательные программы СОО, в которых 10 классы в 2023-2024 учебном году </w:t>
            </w:r>
            <w:r w:rsidRPr="001D03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переходят</w:t>
            </w: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обучение по обновленному ФГОС СОО</w:t>
            </w:r>
          </w:p>
        </w:tc>
        <w:tc>
          <w:tcPr>
            <w:tcW w:w="878" w:type="pct"/>
          </w:tcPr>
          <w:p w:rsidR="001D0313" w:rsidRPr="001D0313" w:rsidRDefault="001D0313" w:rsidP="001D031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1D0313" w:rsidRPr="001D0313" w:rsidTr="00801764">
        <w:tc>
          <w:tcPr>
            <w:tcW w:w="455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7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Общеобразовательная организация, реализующая образовательные программы СОО, в которой </w:t>
            </w:r>
            <w:r w:rsidRPr="001D03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 набора обучающихся в 10 классы на 2023-2024</w:t>
            </w: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 из-за отсутствия контингента обучающихся соответствующего возраста (например, малокомплектные сельские школы)</w:t>
            </w:r>
          </w:p>
        </w:tc>
        <w:tc>
          <w:tcPr>
            <w:tcW w:w="878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313" w:rsidRPr="001D0313" w:rsidTr="00801764">
        <w:tc>
          <w:tcPr>
            <w:tcW w:w="455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7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3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Если имеются иные причины</w:t>
            </w: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общеобразовательной организации, реализующей образовательные программы СОО, в которой 10 классы в 2023-2024 учебном году </w:t>
            </w:r>
            <w:r w:rsidRPr="001D03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переходят на обучение по обновленному ФГОС СОО, загрузите файл</w:t>
            </w: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указанием количества таких организаций и описанием причин </w:t>
            </w:r>
            <w:proofErr w:type="spellStart"/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>неперехода</w:t>
            </w:r>
            <w:proofErr w:type="spellEnd"/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классов на обновленный ФГОС СОО </w:t>
            </w:r>
          </w:p>
        </w:tc>
        <w:tc>
          <w:tcPr>
            <w:tcW w:w="878" w:type="pct"/>
          </w:tcPr>
          <w:p w:rsidR="001D0313" w:rsidRP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03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1D0313" w:rsidRPr="001D0313" w:rsidRDefault="001D0313" w:rsidP="001D03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0313" w:rsidRPr="001D0313" w:rsidRDefault="001D0313" w:rsidP="001D0313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0313">
        <w:rPr>
          <w:rFonts w:ascii="Times New Roman" w:eastAsia="Calibri" w:hAnsi="Times New Roman" w:cs="Times New Roman"/>
          <w:b/>
          <w:bCs/>
          <w:sz w:val="24"/>
          <w:szCs w:val="24"/>
        </w:rPr>
        <w:t>Организационно-управленческое обеспечение введения ФГОС СОО</w:t>
      </w:r>
    </w:p>
    <w:p w:rsidR="001D0313" w:rsidRPr="001D0313" w:rsidRDefault="001D0313" w:rsidP="001D03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50"/>
        <w:gridCol w:w="6854"/>
        <w:gridCol w:w="1641"/>
      </w:tblGrid>
      <w:tr w:rsidR="001D0313" w:rsidRPr="001D0313" w:rsidTr="00801764">
        <w:trPr>
          <w:tblHeader/>
        </w:trPr>
        <w:tc>
          <w:tcPr>
            <w:tcW w:w="455" w:type="pct"/>
            <w:shd w:val="clear" w:color="auto" w:fill="auto"/>
          </w:tcPr>
          <w:p w:rsidR="001D0313" w:rsidRP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67" w:type="pct"/>
            <w:shd w:val="clear" w:color="auto" w:fill="auto"/>
          </w:tcPr>
          <w:p w:rsidR="001D0313" w:rsidRP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878" w:type="pct"/>
            <w:shd w:val="clear" w:color="auto" w:fill="auto"/>
          </w:tcPr>
          <w:p w:rsidR="001D0313" w:rsidRP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1D0313" w:rsidRPr="001D0313" w:rsidTr="00801764">
        <w:tc>
          <w:tcPr>
            <w:tcW w:w="455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7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Осуществляется мониторинг готовности ОО к введению </w:t>
            </w:r>
            <w:r w:rsidRPr="001D0313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обновленного ФГОС СОО</w:t>
            </w:r>
          </w:p>
        </w:tc>
        <w:tc>
          <w:tcPr>
            <w:tcW w:w="878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031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D0313" w:rsidRPr="001D0313" w:rsidTr="00801764">
        <w:tc>
          <w:tcPr>
            <w:tcW w:w="455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67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Документ с результатами проведения мониторинга готовности ОО к введению </w:t>
            </w:r>
            <w:r w:rsidRPr="001D0313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обновленного ФГОС СОО</w:t>
            </w: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 (в случае выбора ответа “да” на предыдущий вопрос)  </w:t>
            </w:r>
          </w:p>
        </w:tc>
        <w:tc>
          <w:tcPr>
            <w:tcW w:w="878" w:type="pct"/>
          </w:tcPr>
          <w:p w:rsidR="001D0313" w:rsidRP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сайт (этот мониторинг)</w:t>
            </w:r>
          </w:p>
        </w:tc>
      </w:tr>
      <w:tr w:rsidR="001D0313" w:rsidRPr="001D0313" w:rsidTr="00801764">
        <w:trPr>
          <w:trHeight w:val="240"/>
        </w:trPr>
        <w:tc>
          <w:tcPr>
            <w:tcW w:w="5000" w:type="pct"/>
            <w:gridSpan w:val="3"/>
          </w:tcPr>
          <w:p w:rsidR="001D0313" w:rsidRPr="001D0313" w:rsidRDefault="001D0313" w:rsidP="001D031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b/>
                <w:color w:val="040404"/>
                <w:sz w:val="24"/>
                <w:szCs w:val="24"/>
              </w:rPr>
              <w:lastRenderedPageBreak/>
              <w:t>Консультационно-методическое обеспечение введения ФГОС СОО</w:t>
            </w:r>
          </w:p>
        </w:tc>
      </w:tr>
      <w:tr w:rsidR="001D0313" w:rsidRPr="001D0313" w:rsidTr="00801764">
        <w:tc>
          <w:tcPr>
            <w:tcW w:w="455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3</w:t>
            </w:r>
          </w:p>
        </w:tc>
        <w:tc>
          <w:tcPr>
            <w:tcW w:w="3667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Запланировано проведение в ОО научно-практических конференций, педагогических чтений, семинаров, совещаний педагогов, иных мероприятий по актуальным вопросам введения </w:t>
            </w:r>
            <w:r w:rsidRPr="001D0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обновленного ФГОС СОО </w:t>
            </w:r>
          </w:p>
        </w:tc>
        <w:tc>
          <w:tcPr>
            <w:tcW w:w="878" w:type="pct"/>
          </w:tcPr>
          <w:p w:rsidR="001D0313" w:rsidRP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Да</w:t>
            </w:r>
          </w:p>
        </w:tc>
      </w:tr>
      <w:tr w:rsidR="001D0313" w:rsidRPr="001D0313" w:rsidTr="00801764">
        <w:tc>
          <w:tcPr>
            <w:tcW w:w="455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4</w:t>
            </w:r>
          </w:p>
        </w:tc>
        <w:tc>
          <w:tcPr>
            <w:tcW w:w="3667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Документ с планом-графиком научно-практических конференций, педагогических чтений, семинаров, совещаний педагогов, иных мероприятий по актуальным вопросам введения </w:t>
            </w:r>
            <w:r w:rsidRPr="001D0313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обновленного ФГОС СОО</w:t>
            </w: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 (в случае выбора ответа “да” на предыдущий вопрос)</w:t>
            </w:r>
          </w:p>
        </w:tc>
        <w:tc>
          <w:tcPr>
            <w:tcW w:w="878" w:type="pct"/>
          </w:tcPr>
          <w:p w:rsidR="001D0313" w:rsidRP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Ссылка на дорожную карту</w:t>
            </w:r>
          </w:p>
        </w:tc>
      </w:tr>
    </w:tbl>
    <w:p w:rsidR="001D0313" w:rsidRPr="001D0313" w:rsidRDefault="001D0313" w:rsidP="001D0313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1D0313">
        <w:rPr>
          <w:rFonts w:ascii="Times New Roman" w:eastAsia="Times New Roman" w:hAnsi="Times New Roman" w:cs="Times New Roman"/>
          <w:b/>
          <w:color w:val="040404"/>
          <w:sz w:val="24"/>
          <w:szCs w:val="24"/>
        </w:rPr>
        <w:t>Кадровое обеспечение введения ФГОС СОО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76"/>
        <w:gridCol w:w="6841"/>
        <w:gridCol w:w="1628"/>
      </w:tblGrid>
      <w:tr w:rsidR="001D0313" w:rsidRPr="001D0313" w:rsidTr="00801764"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313" w:rsidRP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313" w:rsidRP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1D0313" w:rsidRPr="001D0313" w:rsidTr="00801764">
        <w:trPr>
          <w:trHeight w:val="480"/>
        </w:trPr>
        <w:tc>
          <w:tcPr>
            <w:tcW w:w="469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1.</w:t>
            </w:r>
          </w:p>
        </w:tc>
        <w:tc>
          <w:tcPr>
            <w:tcW w:w="3660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Общее количество учителей 10 классов, </w:t>
            </w:r>
            <w:r w:rsidRPr="001D03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переходящие на обучение по обновленному ФГОС СОО с 01.09.2023</w:t>
            </w:r>
          </w:p>
        </w:tc>
        <w:tc>
          <w:tcPr>
            <w:tcW w:w="871" w:type="pct"/>
          </w:tcPr>
          <w:p w:rsidR="001D0313" w:rsidRP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8</w:t>
            </w:r>
          </w:p>
        </w:tc>
      </w:tr>
      <w:tr w:rsidR="001D0313" w:rsidRPr="001D0313" w:rsidTr="00801764">
        <w:trPr>
          <w:trHeight w:val="480"/>
        </w:trPr>
        <w:tc>
          <w:tcPr>
            <w:tcW w:w="469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1.1.</w:t>
            </w:r>
          </w:p>
        </w:tc>
        <w:tc>
          <w:tcPr>
            <w:tcW w:w="3660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Общее количество учителей 10 классов, </w:t>
            </w:r>
            <w:r w:rsidRPr="001D03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переходящие на обучение по обновленному ФГОС СОО с 01.09.2023, </w:t>
            </w:r>
            <w:r w:rsidRPr="001D03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которые прошли обучение по программам повышения квалификации </w:t>
            </w: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>по вопросам обучения по обновленному ФГОС СОО</w:t>
            </w:r>
          </w:p>
        </w:tc>
        <w:tc>
          <w:tcPr>
            <w:tcW w:w="871" w:type="pct"/>
          </w:tcPr>
          <w:p w:rsidR="001D0313" w:rsidRP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6</w:t>
            </w:r>
          </w:p>
        </w:tc>
      </w:tr>
      <w:tr w:rsidR="001D0313" w:rsidRPr="001D0313" w:rsidTr="00801764">
        <w:trPr>
          <w:trHeight w:val="480"/>
        </w:trPr>
        <w:tc>
          <w:tcPr>
            <w:tcW w:w="469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1.2.</w:t>
            </w:r>
          </w:p>
        </w:tc>
        <w:tc>
          <w:tcPr>
            <w:tcW w:w="3660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Общее количество учителей 10 классов, по плану переходящие на обучение по обновленному ФГОС СОО с 01.09.2023, </w:t>
            </w:r>
            <w:r w:rsidRPr="001D03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которые приняли участие в экспертной апробации Примерных рабочих программ</w:t>
            </w: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учебным предметам среднего общего образования </w:t>
            </w:r>
            <w:r w:rsidRPr="001D03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(углубленный уровень)</w:t>
            </w:r>
          </w:p>
        </w:tc>
        <w:tc>
          <w:tcPr>
            <w:tcW w:w="871" w:type="pct"/>
          </w:tcPr>
          <w:p w:rsidR="001D0313" w:rsidRP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0</w:t>
            </w:r>
          </w:p>
        </w:tc>
      </w:tr>
      <w:tr w:rsidR="001D0313" w:rsidRPr="001D0313" w:rsidTr="00801764">
        <w:trPr>
          <w:trHeight w:val="480"/>
        </w:trPr>
        <w:tc>
          <w:tcPr>
            <w:tcW w:w="469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2.</w:t>
            </w:r>
          </w:p>
        </w:tc>
        <w:tc>
          <w:tcPr>
            <w:tcW w:w="3660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учителей русского языка и/или литературы 10 классов, по плану переходящие на обучение по обновленному ФГОС СОО с 01.09.2023</w:t>
            </w:r>
          </w:p>
        </w:tc>
        <w:tc>
          <w:tcPr>
            <w:tcW w:w="871" w:type="pct"/>
          </w:tcPr>
          <w:p w:rsid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</w:t>
            </w:r>
          </w:p>
          <w:p w:rsidR="001D0313" w:rsidRP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Забоева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 А.В</w:t>
            </w:r>
          </w:p>
        </w:tc>
      </w:tr>
      <w:tr w:rsidR="001D0313" w:rsidRPr="001D0313" w:rsidTr="00801764">
        <w:trPr>
          <w:trHeight w:val="480"/>
        </w:trPr>
        <w:tc>
          <w:tcPr>
            <w:tcW w:w="469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2.1.</w:t>
            </w:r>
          </w:p>
        </w:tc>
        <w:tc>
          <w:tcPr>
            <w:tcW w:w="3660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учителей русского языка и/или литературы 10 классов, по плану переходящие на обучение по обновленному ФГОС СОО с 01.09.2023, которые прошли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871" w:type="pct"/>
          </w:tcPr>
          <w:p w:rsidR="001D0313" w:rsidRP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0</w:t>
            </w:r>
          </w:p>
        </w:tc>
      </w:tr>
      <w:tr w:rsidR="001D0313" w:rsidRPr="001D0313" w:rsidTr="00801764">
        <w:tc>
          <w:tcPr>
            <w:tcW w:w="469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2.2.</w:t>
            </w:r>
          </w:p>
        </w:tc>
        <w:tc>
          <w:tcPr>
            <w:tcW w:w="3660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учителей русского языка и/или литературы 10 классов, по плану переходящие на обучение по обновленному ФГОС СОО с 01.09.2023, которые приняли участие в экспертной апробации Примерных рабочих программ по учебным предметам среднего общего образования (углубленный уровень)</w:t>
            </w:r>
          </w:p>
        </w:tc>
        <w:tc>
          <w:tcPr>
            <w:tcW w:w="871" w:type="pct"/>
          </w:tcPr>
          <w:p w:rsidR="001D0313" w:rsidRP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0</w:t>
            </w:r>
          </w:p>
        </w:tc>
      </w:tr>
      <w:tr w:rsidR="001D0313" w:rsidRPr="001D0313" w:rsidTr="00801764">
        <w:tc>
          <w:tcPr>
            <w:tcW w:w="469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3.</w:t>
            </w:r>
          </w:p>
        </w:tc>
        <w:tc>
          <w:tcPr>
            <w:tcW w:w="3660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учителей родного языка и/или родной литературы 10 классов, по плану переходящие на обучение по обновленному ФГОС СОО с 01.09.2023</w:t>
            </w:r>
          </w:p>
        </w:tc>
        <w:tc>
          <w:tcPr>
            <w:tcW w:w="871" w:type="pct"/>
          </w:tcPr>
          <w:p w:rsid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</w:t>
            </w:r>
          </w:p>
          <w:p w:rsidR="001D0313" w:rsidRP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Забоева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 А.В</w:t>
            </w:r>
          </w:p>
        </w:tc>
      </w:tr>
      <w:tr w:rsidR="001D0313" w:rsidRPr="001D0313" w:rsidTr="00801764">
        <w:tc>
          <w:tcPr>
            <w:tcW w:w="469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3.1.</w:t>
            </w:r>
          </w:p>
        </w:tc>
        <w:tc>
          <w:tcPr>
            <w:tcW w:w="3660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учителей родного языка и/или родной литературы 10 классов, по плану переходящие на обучение по обновленному ФГОС СОО с 01.09.2023, которые прошли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871" w:type="pct"/>
          </w:tcPr>
          <w:p w:rsidR="001D0313" w:rsidRP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0</w:t>
            </w:r>
          </w:p>
        </w:tc>
      </w:tr>
      <w:tr w:rsidR="001D0313" w:rsidRPr="001D0313" w:rsidTr="00801764">
        <w:tc>
          <w:tcPr>
            <w:tcW w:w="469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4. </w:t>
            </w:r>
          </w:p>
        </w:tc>
        <w:tc>
          <w:tcPr>
            <w:tcW w:w="3660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учителей иностранного языка 10 классов, по плану переходящие на обучение по обновленному ФГОС СОО с 01.09.2023</w:t>
            </w:r>
          </w:p>
        </w:tc>
        <w:tc>
          <w:tcPr>
            <w:tcW w:w="871" w:type="pct"/>
          </w:tcPr>
          <w:p w:rsid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</w:t>
            </w:r>
          </w:p>
          <w:p w:rsidR="001D0313" w:rsidRP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Карпова А.М</w:t>
            </w:r>
          </w:p>
        </w:tc>
      </w:tr>
      <w:tr w:rsidR="001D0313" w:rsidRPr="001D0313" w:rsidTr="00801764">
        <w:tc>
          <w:tcPr>
            <w:tcW w:w="469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3660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учителей иностранного языка 10 классов, по плану переходящие на обучение по обновленному ФГОС СОО с 01.09.2023, которые прошли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871" w:type="pct"/>
          </w:tcPr>
          <w:p w:rsidR="001D0313" w:rsidRP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0</w:t>
            </w:r>
          </w:p>
        </w:tc>
      </w:tr>
      <w:tr w:rsidR="001D0313" w:rsidRPr="001D0313" w:rsidTr="00801764">
        <w:tc>
          <w:tcPr>
            <w:tcW w:w="469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4.2. </w:t>
            </w:r>
          </w:p>
        </w:tc>
        <w:tc>
          <w:tcPr>
            <w:tcW w:w="3660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учителей иностранного языка 10 классов, по плану переходящие на обучение по обновленному ФГОС СОО с 01.09.2023, которые приняли участие в экспертной апробации Примерных рабочих программ по учебным предметам среднего общего образования (углубленный уровень)</w:t>
            </w:r>
          </w:p>
        </w:tc>
        <w:tc>
          <w:tcPr>
            <w:tcW w:w="871" w:type="pct"/>
          </w:tcPr>
          <w:p w:rsidR="001D0313" w:rsidRP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0</w:t>
            </w:r>
          </w:p>
        </w:tc>
      </w:tr>
      <w:tr w:rsidR="001D0313" w:rsidRPr="001D0313" w:rsidTr="00801764">
        <w:tc>
          <w:tcPr>
            <w:tcW w:w="469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5. </w:t>
            </w:r>
          </w:p>
        </w:tc>
        <w:tc>
          <w:tcPr>
            <w:tcW w:w="3660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учителей математики 10 классов, по плану переходящие на обучение по обновленному ФГОС СОО с 01.09.2023</w:t>
            </w:r>
          </w:p>
        </w:tc>
        <w:tc>
          <w:tcPr>
            <w:tcW w:w="871" w:type="pct"/>
          </w:tcPr>
          <w:p w:rsid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</w:t>
            </w:r>
          </w:p>
          <w:p w:rsidR="001D0313" w:rsidRP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Черкасова З.Н.</w:t>
            </w:r>
          </w:p>
        </w:tc>
      </w:tr>
      <w:tr w:rsidR="001D0313" w:rsidRPr="001D0313" w:rsidTr="00801764">
        <w:tc>
          <w:tcPr>
            <w:tcW w:w="469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5.1.</w:t>
            </w:r>
          </w:p>
        </w:tc>
        <w:tc>
          <w:tcPr>
            <w:tcW w:w="3660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учителей математики 10 классов, по плану переходящие на обучение по обновленному ФГОС СОО с 01.09.2023, которые прошли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871" w:type="pct"/>
          </w:tcPr>
          <w:p w:rsidR="001D0313" w:rsidRP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</w:tr>
      <w:tr w:rsidR="001D0313" w:rsidRPr="001D0313" w:rsidTr="00801764">
        <w:tc>
          <w:tcPr>
            <w:tcW w:w="469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5.2.</w:t>
            </w:r>
          </w:p>
        </w:tc>
        <w:tc>
          <w:tcPr>
            <w:tcW w:w="3660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учителей математики 10 классов, по плану переходящие на обучение по обновленному ФГОС СОО с 01.09.2023, которые приняли участие в экспертной апробации Примерных рабочих программ по учебным предметам среднего общего образования (углубленный уровень)</w:t>
            </w:r>
          </w:p>
        </w:tc>
        <w:tc>
          <w:tcPr>
            <w:tcW w:w="871" w:type="pct"/>
          </w:tcPr>
          <w:p w:rsidR="001D0313" w:rsidRP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0</w:t>
            </w:r>
          </w:p>
        </w:tc>
      </w:tr>
      <w:tr w:rsidR="001D0313" w:rsidRPr="001D0313" w:rsidTr="00801764">
        <w:tc>
          <w:tcPr>
            <w:tcW w:w="469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6.</w:t>
            </w:r>
          </w:p>
        </w:tc>
        <w:tc>
          <w:tcPr>
            <w:tcW w:w="3660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учителей истории 10 классов, по плану переходящие на обучение по обновленному ФГОС СОО с 01.09.2023</w:t>
            </w:r>
          </w:p>
        </w:tc>
        <w:tc>
          <w:tcPr>
            <w:tcW w:w="871" w:type="pct"/>
          </w:tcPr>
          <w:p w:rsid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</w:t>
            </w:r>
          </w:p>
          <w:p w:rsidR="001D0313" w:rsidRP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Киселева Н.Ю.</w:t>
            </w:r>
          </w:p>
        </w:tc>
      </w:tr>
      <w:tr w:rsidR="001D0313" w:rsidRPr="001D0313" w:rsidTr="00801764">
        <w:tc>
          <w:tcPr>
            <w:tcW w:w="469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6.1.</w:t>
            </w:r>
          </w:p>
        </w:tc>
        <w:tc>
          <w:tcPr>
            <w:tcW w:w="3660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учителей истории 10 классов, по плану переходящие на обучение по обновленному ФГОС СОО с 01.09.2023, которые прошли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871" w:type="pct"/>
          </w:tcPr>
          <w:p w:rsidR="001D0313" w:rsidRP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</w:tr>
      <w:tr w:rsidR="001D0313" w:rsidRPr="001D0313" w:rsidTr="00801764">
        <w:tc>
          <w:tcPr>
            <w:tcW w:w="469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6.2.</w:t>
            </w:r>
          </w:p>
        </w:tc>
        <w:tc>
          <w:tcPr>
            <w:tcW w:w="3660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учителей истории 10 классов, по плану переходящие на обучение по обновленному ФГОС СОО с 01.09.2023, которые приняли участие в экспертной апробации Примерных рабочих программ по учебным предметам среднего общего образования (углубленный уровень)</w:t>
            </w:r>
          </w:p>
        </w:tc>
        <w:tc>
          <w:tcPr>
            <w:tcW w:w="871" w:type="pct"/>
          </w:tcPr>
          <w:p w:rsidR="001D0313" w:rsidRP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0</w:t>
            </w:r>
          </w:p>
        </w:tc>
      </w:tr>
      <w:tr w:rsidR="001D0313" w:rsidRPr="001D0313" w:rsidTr="00801764">
        <w:tc>
          <w:tcPr>
            <w:tcW w:w="469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7.</w:t>
            </w:r>
          </w:p>
        </w:tc>
        <w:tc>
          <w:tcPr>
            <w:tcW w:w="3660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учителей географии 10 классов, по плану переходящие на обучение по обновленному ФГОС СОО с 01.09.2023</w:t>
            </w:r>
          </w:p>
        </w:tc>
        <w:tc>
          <w:tcPr>
            <w:tcW w:w="871" w:type="pct"/>
          </w:tcPr>
          <w:p w:rsid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</w:t>
            </w:r>
          </w:p>
          <w:p w:rsidR="001D0313" w:rsidRP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Лобанов А.В.</w:t>
            </w:r>
          </w:p>
        </w:tc>
      </w:tr>
      <w:tr w:rsidR="001D0313" w:rsidRPr="001D0313" w:rsidTr="00801764">
        <w:tc>
          <w:tcPr>
            <w:tcW w:w="469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7.1.</w:t>
            </w:r>
          </w:p>
        </w:tc>
        <w:tc>
          <w:tcPr>
            <w:tcW w:w="3660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учителей географии 10 классов, по плану переходящие на обучение по обновленному ФГОС СОО с 01.09.2023, которые прошли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871" w:type="pct"/>
          </w:tcPr>
          <w:p w:rsidR="001D0313" w:rsidRP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</w:tr>
      <w:tr w:rsidR="001D0313" w:rsidRPr="001D0313" w:rsidTr="00801764">
        <w:tc>
          <w:tcPr>
            <w:tcW w:w="469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7.2.</w:t>
            </w:r>
          </w:p>
        </w:tc>
        <w:tc>
          <w:tcPr>
            <w:tcW w:w="3660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учителей географии 10 классов, по плану переходящие на обучение по обновленному ФГОС СОО с 01.09.2023, которые приняли участие в экспертной апробации Примерных рабочих программ по учебным предметам среднего общего образования (углубленный уровень)</w:t>
            </w:r>
          </w:p>
        </w:tc>
        <w:tc>
          <w:tcPr>
            <w:tcW w:w="871" w:type="pct"/>
          </w:tcPr>
          <w:p w:rsidR="001D0313" w:rsidRP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0</w:t>
            </w:r>
          </w:p>
        </w:tc>
      </w:tr>
      <w:tr w:rsidR="001D0313" w:rsidRPr="001D0313" w:rsidTr="00801764">
        <w:tc>
          <w:tcPr>
            <w:tcW w:w="469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8.</w:t>
            </w:r>
          </w:p>
        </w:tc>
        <w:tc>
          <w:tcPr>
            <w:tcW w:w="3660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учителей биологии 10 классов, по плану переходящие на обучение по обновленному ФГОС СОО с 01.09.2023</w:t>
            </w:r>
          </w:p>
        </w:tc>
        <w:tc>
          <w:tcPr>
            <w:tcW w:w="871" w:type="pct"/>
          </w:tcPr>
          <w:p w:rsidR="001D0313" w:rsidRP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Лобанов А.В.</w:t>
            </w:r>
          </w:p>
        </w:tc>
      </w:tr>
      <w:tr w:rsidR="001D0313" w:rsidRPr="001D0313" w:rsidTr="00801764">
        <w:tc>
          <w:tcPr>
            <w:tcW w:w="469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lastRenderedPageBreak/>
              <w:t>8.1.</w:t>
            </w:r>
          </w:p>
        </w:tc>
        <w:tc>
          <w:tcPr>
            <w:tcW w:w="3660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учителей биологии 10 классов, по плану переходящие на обучение по обновленному ФГОС СОО с 01.09.2023, которые прошли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871" w:type="pct"/>
          </w:tcPr>
          <w:p w:rsidR="001D0313" w:rsidRP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</w:tr>
      <w:tr w:rsidR="001D0313" w:rsidRPr="001D0313" w:rsidTr="00801764">
        <w:tc>
          <w:tcPr>
            <w:tcW w:w="469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8.2.</w:t>
            </w:r>
          </w:p>
        </w:tc>
        <w:tc>
          <w:tcPr>
            <w:tcW w:w="3660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учителей биологии 10 классов, по плану переходящие на обучение по обновленному ФГОС СОО с 01.09.2023, которые приняли участие в экспертной апробации Примерных рабочих программ по учебным предметам среднего общего образования (углубленный уровень)</w:t>
            </w:r>
          </w:p>
        </w:tc>
        <w:tc>
          <w:tcPr>
            <w:tcW w:w="871" w:type="pct"/>
          </w:tcPr>
          <w:p w:rsidR="001D0313" w:rsidRP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0</w:t>
            </w:r>
          </w:p>
        </w:tc>
      </w:tr>
      <w:tr w:rsidR="001D0313" w:rsidRPr="001D0313" w:rsidTr="00801764">
        <w:tc>
          <w:tcPr>
            <w:tcW w:w="469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9.</w:t>
            </w:r>
          </w:p>
        </w:tc>
        <w:tc>
          <w:tcPr>
            <w:tcW w:w="3660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учителей информатики 10 классов, по плану переходящие на обучение по обновленному ФГОС СОО с 01.09.2023</w:t>
            </w:r>
          </w:p>
        </w:tc>
        <w:tc>
          <w:tcPr>
            <w:tcW w:w="871" w:type="pct"/>
          </w:tcPr>
          <w:p w:rsid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</w:t>
            </w:r>
          </w:p>
          <w:p w:rsidR="001D0313" w:rsidRP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Светлакова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 В.А.</w:t>
            </w:r>
          </w:p>
        </w:tc>
      </w:tr>
      <w:tr w:rsidR="001D0313" w:rsidRPr="001D0313" w:rsidTr="00801764">
        <w:tc>
          <w:tcPr>
            <w:tcW w:w="469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9.1.</w:t>
            </w:r>
          </w:p>
        </w:tc>
        <w:tc>
          <w:tcPr>
            <w:tcW w:w="3660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учителей информатики 10 классов, по плану переходящие на обучение по обновленному ФГОС СОО с 01.09.2023, которые прошли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871" w:type="pct"/>
          </w:tcPr>
          <w:p w:rsidR="001D0313" w:rsidRP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</w:tr>
      <w:tr w:rsidR="001D0313" w:rsidRPr="001D0313" w:rsidTr="00801764">
        <w:trPr>
          <w:trHeight w:val="536"/>
        </w:trPr>
        <w:tc>
          <w:tcPr>
            <w:tcW w:w="469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9.2.</w:t>
            </w:r>
          </w:p>
        </w:tc>
        <w:tc>
          <w:tcPr>
            <w:tcW w:w="3660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учителей информатики 10 классов, по плану переходящие на обучение по обновленному ФГОС СОО с 01.09.2023, которые приняли участие в экспертной апробации Примерных рабочих программ по учебным предметам среднего общего образования (углубленный уровень)</w:t>
            </w:r>
          </w:p>
        </w:tc>
        <w:tc>
          <w:tcPr>
            <w:tcW w:w="871" w:type="pct"/>
          </w:tcPr>
          <w:p w:rsidR="001D0313" w:rsidRP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0</w:t>
            </w:r>
          </w:p>
        </w:tc>
      </w:tr>
      <w:tr w:rsidR="001D0313" w:rsidRPr="001D0313" w:rsidTr="00801764">
        <w:tc>
          <w:tcPr>
            <w:tcW w:w="469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10.</w:t>
            </w:r>
          </w:p>
        </w:tc>
        <w:tc>
          <w:tcPr>
            <w:tcW w:w="3660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учителей обществознания 10 классов, по плану переходящие на обучение по обновленному ФГОС СОО с 01.09.2023</w:t>
            </w:r>
          </w:p>
        </w:tc>
        <w:tc>
          <w:tcPr>
            <w:tcW w:w="871" w:type="pct"/>
          </w:tcPr>
          <w:p w:rsidR="001D0313" w:rsidRP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Киселева Н.Ю.</w:t>
            </w:r>
          </w:p>
        </w:tc>
      </w:tr>
      <w:tr w:rsidR="001D0313" w:rsidRPr="001D0313" w:rsidTr="00801764">
        <w:tc>
          <w:tcPr>
            <w:tcW w:w="469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10.1.</w:t>
            </w:r>
          </w:p>
        </w:tc>
        <w:tc>
          <w:tcPr>
            <w:tcW w:w="3660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учителей обществознания 10 классов, по плану переходящие на обучение по обновленному ФГОС СОО с 01.09.2023, которые прошли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871" w:type="pct"/>
          </w:tcPr>
          <w:p w:rsidR="001D0313" w:rsidRP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</w:tr>
      <w:tr w:rsidR="001D0313" w:rsidRPr="001D0313" w:rsidTr="00801764">
        <w:tc>
          <w:tcPr>
            <w:tcW w:w="469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10.2.</w:t>
            </w:r>
          </w:p>
        </w:tc>
        <w:tc>
          <w:tcPr>
            <w:tcW w:w="3660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учителей обществознания 10 классов, по плану переходящие на обучение по обновленному ФГОС СОО с 01.09.2023, которые приняли участие в экспертной апробации Примерных рабочих программ по учебным предметам среднего общего образования (углубленный уровень)</w:t>
            </w:r>
          </w:p>
        </w:tc>
        <w:tc>
          <w:tcPr>
            <w:tcW w:w="871" w:type="pct"/>
          </w:tcPr>
          <w:p w:rsidR="001D0313" w:rsidRP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0</w:t>
            </w:r>
          </w:p>
        </w:tc>
      </w:tr>
      <w:tr w:rsidR="001D0313" w:rsidRPr="001D0313" w:rsidTr="00801764">
        <w:tc>
          <w:tcPr>
            <w:tcW w:w="469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11.</w:t>
            </w:r>
          </w:p>
        </w:tc>
        <w:tc>
          <w:tcPr>
            <w:tcW w:w="3660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учителей химии 10 классов, по плану переходящие на обучение по обновленному ФГОС СОО с 01.09.2023</w:t>
            </w:r>
          </w:p>
        </w:tc>
        <w:tc>
          <w:tcPr>
            <w:tcW w:w="871" w:type="pct"/>
          </w:tcPr>
          <w:p w:rsid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</w:t>
            </w:r>
          </w:p>
          <w:p w:rsidR="001D0313" w:rsidRP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Турьева Н.Н.</w:t>
            </w:r>
          </w:p>
        </w:tc>
      </w:tr>
      <w:tr w:rsidR="001D0313" w:rsidRPr="001D0313" w:rsidTr="00801764">
        <w:tc>
          <w:tcPr>
            <w:tcW w:w="469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11.1.</w:t>
            </w:r>
          </w:p>
        </w:tc>
        <w:tc>
          <w:tcPr>
            <w:tcW w:w="3660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учителей химии 10 классов, по плану переходящие на обучение по обновленному ФГОС СОО с 01.09.2023, которые прошли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871" w:type="pct"/>
          </w:tcPr>
          <w:p w:rsidR="001D0313" w:rsidRP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</w:tr>
      <w:tr w:rsidR="001D0313" w:rsidRPr="001D0313" w:rsidTr="00801764">
        <w:tc>
          <w:tcPr>
            <w:tcW w:w="469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11.2.</w:t>
            </w:r>
          </w:p>
        </w:tc>
        <w:tc>
          <w:tcPr>
            <w:tcW w:w="3660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учителей химии 10 классов, по плану переходящие на обучение по обновленному ФГОС СОО с 01.09.2023, которые приняли участие в экспертной апробации Примерных рабочих программ по учебным предметам среднего общего образования (углубленный уровень)</w:t>
            </w:r>
          </w:p>
        </w:tc>
        <w:tc>
          <w:tcPr>
            <w:tcW w:w="871" w:type="pct"/>
          </w:tcPr>
          <w:p w:rsidR="001D0313" w:rsidRP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0</w:t>
            </w:r>
          </w:p>
        </w:tc>
      </w:tr>
      <w:tr w:rsidR="001D0313" w:rsidRPr="001D0313" w:rsidTr="00801764">
        <w:tc>
          <w:tcPr>
            <w:tcW w:w="469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12.</w:t>
            </w:r>
          </w:p>
        </w:tc>
        <w:tc>
          <w:tcPr>
            <w:tcW w:w="3660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учителей физики 10 классов, по плану переходящие на обучение по обновленному ФГОС СОО с 01.09.2023</w:t>
            </w:r>
          </w:p>
        </w:tc>
        <w:tc>
          <w:tcPr>
            <w:tcW w:w="871" w:type="pct"/>
          </w:tcPr>
          <w:p w:rsidR="001D0313" w:rsidRP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Светлакова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 В.А.</w:t>
            </w:r>
          </w:p>
        </w:tc>
      </w:tr>
      <w:tr w:rsidR="001D0313" w:rsidRPr="001D0313" w:rsidTr="00801764">
        <w:tc>
          <w:tcPr>
            <w:tcW w:w="469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12.1.</w:t>
            </w:r>
          </w:p>
        </w:tc>
        <w:tc>
          <w:tcPr>
            <w:tcW w:w="3660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учителей физики 10 классов, по плану переходящие на обучение по обновленному ФГОС СОО с 01.09.2023, </w:t>
            </w: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которые прошли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871" w:type="pct"/>
          </w:tcPr>
          <w:p w:rsidR="001D0313" w:rsidRP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lastRenderedPageBreak/>
              <w:t>1</w:t>
            </w:r>
          </w:p>
        </w:tc>
      </w:tr>
      <w:tr w:rsidR="001D0313" w:rsidRPr="001D0313" w:rsidTr="00801764">
        <w:tc>
          <w:tcPr>
            <w:tcW w:w="469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12.2.</w:t>
            </w:r>
          </w:p>
        </w:tc>
        <w:tc>
          <w:tcPr>
            <w:tcW w:w="3660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учителей физики 10 классов, по плану переходящие на обучение по обновленному ФГОС СОО с 01.09.2023, которые приняли участие в экспертной апробации Примерных рабочих программ по учебным предметам среднего общего образования (углубленный уровень)</w:t>
            </w:r>
          </w:p>
        </w:tc>
        <w:tc>
          <w:tcPr>
            <w:tcW w:w="871" w:type="pct"/>
          </w:tcPr>
          <w:p w:rsidR="001D0313" w:rsidRP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0</w:t>
            </w:r>
          </w:p>
        </w:tc>
      </w:tr>
      <w:tr w:rsidR="001D0313" w:rsidRPr="001D0313" w:rsidTr="00801764">
        <w:tc>
          <w:tcPr>
            <w:tcW w:w="469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60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учителей физической культуры 10 классов, по плану переходящие на обучение по обновленному ФГОС СОО с 01.09.2023</w:t>
            </w:r>
          </w:p>
        </w:tc>
        <w:tc>
          <w:tcPr>
            <w:tcW w:w="871" w:type="pct"/>
          </w:tcPr>
          <w:p w:rsid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D0313" w:rsidRP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Сердитов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</w:t>
            </w:r>
          </w:p>
        </w:tc>
      </w:tr>
      <w:tr w:rsidR="001D0313" w:rsidRPr="001D0313" w:rsidTr="00801764">
        <w:tc>
          <w:tcPr>
            <w:tcW w:w="469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3660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учителей физической культуры 10 классов, по плану переходящие на обучение по обновленному ФГОС СОО с 01.09.2023, которые прошли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871" w:type="pct"/>
          </w:tcPr>
          <w:p w:rsidR="001D0313" w:rsidRP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</w:tr>
      <w:tr w:rsidR="001D0313" w:rsidRPr="001D0313" w:rsidTr="00801764">
        <w:tc>
          <w:tcPr>
            <w:tcW w:w="469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60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учителей ОБЖ 10 классов, по плану переходящие на обучение по обновленному ФГОС СОО с 01.09.2023</w:t>
            </w:r>
          </w:p>
        </w:tc>
        <w:tc>
          <w:tcPr>
            <w:tcW w:w="871" w:type="pct"/>
          </w:tcPr>
          <w:p w:rsidR="001D0313" w:rsidRP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Лобанов А.В.</w:t>
            </w:r>
          </w:p>
        </w:tc>
      </w:tr>
      <w:tr w:rsidR="001D0313" w:rsidRPr="001D0313" w:rsidTr="00801764">
        <w:tc>
          <w:tcPr>
            <w:tcW w:w="469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3660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учителей ОБЖ 10 классов, по плану переходящие на обучение по обновленному ФГОС СОО с 01.09.2023, которые прошли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871" w:type="pct"/>
          </w:tcPr>
          <w:p w:rsidR="001D0313" w:rsidRP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</w:tr>
      <w:tr w:rsidR="001D0313" w:rsidRPr="001D0313" w:rsidTr="00801764">
        <w:tc>
          <w:tcPr>
            <w:tcW w:w="469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60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административных работников общеобразовательных организаций, курирующих образовательную (учебно-воспитательную) работу организации</w:t>
            </w:r>
          </w:p>
        </w:tc>
        <w:tc>
          <w:tcPr>
            <w:tcW w:w="871" w:type="pct"/>
          </w:tcPr>
          <w:p w:rsidR="001D0313" w:rsidRP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0313" w:rsidRPr="001D0313" w:rsidTr="00801764">
        <w:tc>
          <w:tcPr>
            <w:tcW w:w="469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3660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административных работников общеобразовательных организаций, курирующих образовательную (</w:t>
            </w:r>
            <w:proofErr w:type="spellStart"/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>учебновоспитательную</w:t>
            </w:r>
            <w:proofErr w:type="spellEnd"/>
            <w:r w:rsidRPr="001D0313">
              <w:rPr>
                <w:rFonts w:ascii="Times New Roman" w:eastAsia="Calibri" w:hAnsi="Times New Roman" w:cs="Times New Roman"/>
                <w:sz w:val="24"/>
                <w:szCs w:val="24"/>
              </w:rPr>
              <w:t>) работу организации, прошедших повышение квалификации по вопросам введения обновленного ФГОС СОО</w:t>
            </w:r>
          </w:p>
        </w:tc>
        <w:tc>
          <w:tcPr>
            <w:tcW w:w="871" w:type="pct"/>
          </w:tcPr>
          <w:p w:rsidR="001D0313" w:rsidRP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</w:tr>
    </w:tbl>
    <w:p w:rsidR="001D0313" w:rsidRPr="001D0313" w:rsidRDefault="001D0313" w:rsidP="001D0313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1D0313">
        <w:rPr>
          <w:rFonts w:ascii="Times New Roman" w:eastAsia="Times New Roman" w:hAnsi="Times New Roman" w:cs="Times New Roman"/>
          <w:b/>
          <w:color w:val="040404"/>
          <w:sz w:val="24"/>
          <w:szCs w:val="24"/>
        </w:rPr>
        <w:t>Информационное обеспечение введения ФГОС СОО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50"/>
        <w:gridCol w:w="6854"/>
        <w:gridCol w:w="1641"/>
      </w:tblGrid>
      <w:tr w:rsidR="001D0313" w:rsidRPr="001D0313" w:rsidTr="00801764">
        <w:tc>
          <w:tcPr>
            <w:tcW w:w="455" w:type="pct"/>
          </w:tcPr>
          <w:p w:rsidR="001D0313" w:rsidRP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67" w:type="pct"/>
          </w:tcPr>
          <w:p w:rsidR="001D0313" w:rsidRP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878" w:type="pct"/>
          </w:tcPr>
          <w:p w:rsidR="001D0313" w:rsidRP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1D0313" w:rsidRPr="001D0313" w:rsidTr="00801764">
        <w:tc>
          <w:tcPr>
            <w:tcW w:w="455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1.</w:t>
            </w:r>
          </w:p>
        </w:tc>
        <w:tc>
          <w:tcPr>
            <w:tcW w:w="3667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Обеспечено размещение публикаций на официальном сайте ОО о подготовке к введению обновленного ФГОС СОО</w:t>
            </w:r>
          </w:p>
        </w:tc>
        <w:tc>
          <w:tcPr>
            <w:tcW w:w="878" w:type="pct"/>
          </w:tcPr>
          <w:p w:rsidR="001D0313" w:rsidRPr="001D0313" w:rsidRDefault="00F555C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Да </w:t>
            </w:r>
          </w:p>
        </w:tc>
      </w:tr>
      <w:tr w:rsidR="001D0313" w:rsidRPr="001D0313" w:rsidTr="00801764">
        <w:tc>
          <w:tcPr>
            <w:tcW w:w="455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1.1.</w:t>
            </w:r>
          </w:p>
        </w:tc>
        <w:tc>
          <w:tcPr>
            <w:tcW w:w="3667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Прямая ссылка на страницу (раздел) официального сайта ОО, где размещены публикации о подготовке к введению обновленного ФГОС СОО</w:t>
            </w:r>
          </w:p>
        </w:tc>
        <w:tc>
          <w:tcPr>
            <w:tcW w:w="878" w:type="pct"/>
          </w:tcPr>
          <w:p w:rsidR="001D0313" w:rsidRP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ссылка URL</w:t>
            </w:r>
          </w:p>
        </w:tc>
      </w:tr>
      <w:tr w:rsidR="001D0313" w:rsidRPr="001D0313" w:rsidTr="00801764">
        <w:tc>
          <w:tcPr>
            <w:tcW w:w="455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2.</w:t>
            </w:r>
          </w:p>
        </w:tc>
        <w:tc>
          <w:tcPr>
            <w:tcW w:w="3667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Обеспечено проведение школьных мероприятий для родительской общественности по актуальным вопросам перехода на обучение по обновленному ФГОС СОО</w:t>
            </w:r>
          </w:p>
        </w:tc>
        <w:tc>
          <w:tcPr>
            <w:tcW w:w="878" w:type="pct"/>
          </w:tcPr>
          <w:p w:rsidR="001D0313" w:rsidRPr="001D0313" w:rsidRDefault="001D031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да</w:t>
            </w:r>
          </w:p>
        </w:tc>
      </w:tr>
      <w:tr w:rsidR="001D0313" w:rsidRPr="001D0313" w:rsidTr="00801764">
        <w:tc>
          <w:tcPr>
            <w:tcW w:w="455" w:type="pct"/>
          </w:tcPr>
          <w:p w:rsidR="001D0313" w:rsidRPr="001D0313" w:rsidRDefault="001D0313" w:rsidP="001D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2.1.</w:t>
            </w:r>
          </w:p>
        </w:tc>
        <w:tc>
          <w:tcPr>
            <w:tcW w:w="3667" w:type="pct"/>
          </w:tcPr>
          <w:p w:rsidR="001D0313" w:rsidRPr="001D0313" w:rsidRDefault="001D0313" w:rsidP="001D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1D031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Ссылка на материалы о проведении школьных мероприятий для родительской общественности по актуальным вопросам перехода на обучение по обновленному ФГОС СОО (в случае выбора ответа “да” на предыдущий вопрос)</w:t>
            </w:r>
          </w:p>
        </w:tc>
        <w:tc>
          <w:tcPr>
            <w:tcW w:w="878" w:type="pct"/>
          </w:tcPr>
          <w:p w:rsidR="001D0313" w:rsidRPr="001D0313" w:rsidRDefault="00F555C3" w:rsidP="001D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ссылка на дорожную карту</w:t>
            </w:r>
          </w:p>
        </w:tc>
      </w:tr>
    </w:tbl>
    <w:p w:rsidR="001D0313" w:rsidRPr="001D0313" w:rsidRDefault="001D0313" w:rsidP="001D031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0313" w:rsidRPr="001D0313" w:rsidRDefault="001D0313" w:rsidP="001D0313">
      <w:pPr>
        <w:rPr>
          <w:rFonts w:ascii="Calibri" w:eastAsia="Calibri" w:hAnsi="Calibri" w:cs="Times New Roman"/>
        </w:rPr>
      </w:pPr>
    </w:p>
    <w:p w:rsidR="00DA3CEF" w:rsidRDefault="00000000"/>
    <w:sectPr w:rsidR="00DA3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773EA"/>
    <w:multiLevelType w:val="multilevel"/>
    <w:tmpl w:val="E4680D76"/>
    <w:lvl w:ilvl="0">
      <w:start w:val="1"/>
      <w:numFmt w:val="upperRoman"/>
      <w:lvlText w:val="%1."/>
      <w:lvlJc w:val="right"/>
      <w:pPr>
        <w:ind w:left="141" w:firstLine="435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48226BA"/>
    <w:multiLevelType w:val="hybridMultilevel"/>
    <w:tmpl w:val="C91A70DE"/>
    <w:lvl w:ilvl="0" w:tplc="93BE50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18116467">
    <w:abstractNumId w:val="0"/>
  </w:num>
  <w:num w:numId="2" w16cid:durableId="624773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C97"/>
    <w:rsid w:val="00131C97"/>
    <w:rsid w:val="001B1CD8"/>
    <w:rsid w:val="001D0313"/>
    <w:rsid w:val="004B01BB"/>
    <w:rsid w:val="00E64577"/>
    <w:rsid w:val="00F5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9682E-A5C2-4980-89D0-490169AE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Екатерина Турьева</cp:lastModifiedBy>
  <cp:revision>3</cp:revision>
  <dcterms:created xsi:type="dcterms:W3CDTF">2023-04-18T18:38:00Z</dcterms:created>
  <dcterms:modified xsi:type="dcterms:W3CDTF">2023-04-19T10:47:00Z</dcterms:modified>
</cp:coreProperties>
</file>